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6AEBA" w14:textId="55C60669" w:rsidR="0063241B" w:rsidRDefault="0063241B" w:rsidP="0063241B">
      <w:pPr>
        <w:spacing w:line="360" w:lineRule="auto"/>
        <w:jc w:val="right"/>
        <w:rPr>
          <w:b/>
        </w:rPr>
      </w:pPr>
      <w:r>
        <w:rPr>
          <w:b/>
        </w:rPr>
        <w:t>Приложение №</w:t>
      </w:r>
      <w:r w:rsidR="00AF2D7F">
        <w:rPr>
          <w:b/>
        </w:rPr>
        <w:t>1</w:t>
      </w:r>
    </w:p>
    <w:p w14:paraId="7E79DB1A" w14:textId="033C5B23" w:rsidR="0063241B" w:rsidRDefault="0063241B" w:rsidP="0063241B">
      <w:pPr>
        <w:spacing w:line="360" w:lineRule="auto"/>
        <w:jc w:val="right"/>
        <w:rPr>
          <w:b/>
        </w:rPr>
      </w:pPr>
      <w:r>
        <w:rPr>
          <w:b/>
        </w:rPr>
        <w:t>к приказу №</w:t>
      </w:r>
      <w:r w:rsidR="00C00380">
        <w:rPr>
          <w:b/>
        </w:rPr>
        <w:t>34</w:t>
      </w:r>
    </w:p>
    <w:p w14:paraId="23D763DE" w14:textId="1BC06BD8" w:rsidR="0063241B" w:rsidRDefault="0063241B" w:rsidP="0063241B">
      <w:pPr>
        <w:spacing w:line="360" w:lineRule="auto"/>
        <w:jc w:val="right"/>
        <w:rPr>
          <w:b/>
        </w:rPr>
      </w:pPr>
      <w:r>
        <w:rPr>
          <w:b/>
        </w:rPr>
        <w:t xml:space="preserve"> от 1</w:t>
      </w:r>
      <w:r w:rsidR="00C00380">
        <w:rPr>
          <w:b/>
        </w:rPr>
        <w:t>5</w:t>
      </w:r>
      <w:r>
        <w:rPr>
          <w:b/>
        </w:rPr>
        <w:t>.12.202</w:t>
      </w:r>
      <w:r w:rsidR="00AF2D7F">
        <w:rPr>
          <w:b/>
        </w:rPr>
        <w:t>3</w:t>
      </w:r>
      <w:r>
        <w:rPr>
          <w:b/>
        </w:rPr>
        <w:t xml:space="preserve"> г.</w:t>
      </w:r>
    </w:p>
    <w:p w14:paraId="191EF306" w14:textId="77777777" w:rsidR="0063241B" w:rsidRDefault="0063241B" w:rsidP="0063241B"/>
    <w:p w14:paraId="535DE992" w14:textId="77777777" w:rsidR="0063241B" w:rsidRPr="007979D0" w:rsidRDefault="0063241B" w:rsidP="0063241B">
      <w:pPr>
        <w:rPr>
          <w:b/>
          <w:sz w:val="28"/>
        </w:rPr>
      </w:pPr>
    </w:p>
    <w:p w14:paraId="14B1DA49" w14:textId="17AC4000" w:rsidR="007979D0" w:rsidRPr="007979D0" w:rsidRDefault="007979D0" w:rsidP="007979D0">
      <w:pPr>
        <w:tabs>
          <w:tab w:val="left" w:pos="4961"/>
        </w:tabs>
        <w:ind w:right="-1"/>
        <w:jc w:val="center"/>
        <w:rPr>
          <w:b/>
          <w:color w:val="0070C0"/>
          <w:sz w:val="26"/>
          <w:szCs w:val="26"/>
        </w:rPr>
      </w:pPr>
      <w:r w:rsidRPr="007979D0">
        <w:rPr>
          <w:b/>
          <w:color w:val="0070C0"/>
          <w:sz w:val="28"/>
        </w:rPr>
        <w:t>Победители призеры</w:t>
      </w:r>
      <w:r w:rsidRPr="007979D0">
        <w:rPr>
          <w:color w:val="0070C0"/>
          <w:sz w:val="28"/>
        </w:rPr>
        <w:t xml:space="preserve"> </w:t>
      </w:r>
      <w:r w:rsidRPr="007979D0">
        <w:rPr>
          <w:b/>
          <w:color w:val="0070C0"/>
          <w:sz w:val="26"/>
          <w:szCs w:val="26"/>
        </w:rPr>
        <w:t>муниципального</w:t>
      </w:r>
      <w:r w:rsidRPr="007979D0">
        <w:rPr>
          <w:b/>
          <w:color w:val="0070C0"/>
          <w:sz w:val="26"/>
          <w:szCs w:val="26"/>
        </w:rPr>
        <w:t xml:space="preserve"> этапа всероссийской олимпиады школьников</w:t>
      </w:r>
    </w:p>
    <w:p w14:paraId="060FDBFE" w14:textId="77777777" w:rsidR="007979D0" w:rsidRPr="007979D0" w:rsidRDefault="007979D0" w:rsidP="007979D0">
      <w:pPr>
        <w:tabs>
          <w:tab w:val="left" w:pos="4961"/>
        </w:tabs>
        <w:ind w:right="-1"/>
        <w:jc w:val="center"/>
        <w:rPr>
          <w:b/>
          <w:color w:val="0070C0"/>
          <w:sz w:val="26"/>
          <w:szCs w:val="26"/>
        </w:rPr>
      </w:pPr>
      <w:r w:rsidRPr="007979D0">
        <w:rPr>
          <w:b/>
          <w:color w:val="0070C0"/>
          <w:sz w:val="26"/>
          <w:szCs w:val="26"/>
        </w:rPr>
        <w:t>по общеобразовательным предметам в 2023/2024 учебном году</w:t>
      </w:r>
    </w:p>
    <w:p w14:paraId="54D66F50" w14:textId="6C3F6499" w:rsidR="0063241B" w:rsidRPr="007979D0" w:rsidRDefault="0063241B" w:rsidP="0063241B">
      <w:pPr>
        <w:rPr>
          <w:color w:val="0070C0"/>
        </w:rPr>
      </w:pPr>
    </w:p>
    <w:p w14:paraId="417931C5" w14:textId="77777777" w:rsidR="0063241B" w:rsidRDefault="0063241B" w:rsidP="0063241B"/>
    <w:tbl>
      <w:tblPr>
        <w:tblW w:w="241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3"/>
        <w:gridCol w:w="705"/>
        <w:gridCol w:w="1561"/>
        <w:gridCol w:w="2693"/>
        <w:gridCol w:w="2410"/>
        <w:gridCol w:w="4913"/>
        <w:gridCol w:w="2620"/>
        <w:gridCol w:w="2619"/>
        <w:gridCol w:w="2619"/>
      </w:tblGrid>
      <w:tr w:rsidR="0063241B" w14:paraId="5F024779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2702" w14:textId="77777777" w:rsidR="0063241B" w:rsidRPr="005F1103" w:rsidRDefault="0063241B">
            <w:pPr>
              <w:spacing w:line="276" w:lineRule="auto"/>
              <w:rPr>
                <w:rFonts w:eastAsia="Calibri"/>
                <w:b/>
                <w:color w:val="70AD47" w:themeColor="accent6"/>
                <w:sz w:val="22"/>
                <w:szCs w:val="22"/>
                <w:lang w:eastAsia="en-US"/>
              </w:rPr>
            </w:pPr>
            <w:r w:rsidRPr="005F1103">
              <w:rPr>
                <w:rFonts w:eastAsia="Calibri"/>
                <w:b/>
                <w:color w:val="70AD47" w:themeColor="accent6"/>
                <w:sz w:val="22"/>
                <w:szCs w:val="22"/>
                <w:lang w:eastAsia="en-US"/>
              </w:rPr>
              <w:t>№</w:t>
            </w:r>
          </w:p>
          <w:p w14:paraId="33206CC4" w14:textId="77777777" w:rsidR="0063241B" w:rsidRPr="005F1103" w:rsidRDefault="0063241B">
            <w:pPr>
              <w:spacing w:line="276" w:lineRule="auto"/>
              <w:rPr>
                <w:rFonts w:eastAsia="Calibri"/>
                <w:b/>
                <w:color w:val="70AD47" w:themeColor="accent6"/>
                <w:sz w:val="22"/>
                <w:szCs w:val="22"/>
                <w:lang w:eastAsia="en-US"/>
              </w:rPr>
            </w:pPr>
            <w:r w:rsidRPr="005F1103">
              <w:rPr>
                <w:rFonts w:eastAsia="Calibri"/>
                <w:b/>
                <w:color w:val="70AD47" w:themeColor="accent6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6A66" w14:textId="77777777" w:rsidR="0063241B" w:rsidRPr="005F1103" w:rsidRDefault="0063241B">
            <w:pPr>
              <w:spacing w:after="200" w:line="360" w:lineRule="auto"/>
              <w:rPr>
                <w:rFonts w:eastAsia="Calibri"/>
                <w:b/>
                <w:color w:val="70AD47" w:themeColor="accent6"/>
                <w:sz w:val="22"/>
                <w:szCs w:val="22"/>
                <w:lang w:eastAsia="en-US"/>
              </w:rPr>
            </w:pPr>
            <w:r w:rsidRPr="005F1103">
              <w:rPr>
                <w:rFonts w:eastAsia="Calibri"/>
                <w:b/>
                <w:color w:val="70AD47" w:themeColor="accent6"/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CB08" w14:textId="77777777" w:rsidR="0063241B" w:rsidRPr="005F1103" w:rsidRDefault="0063241B">
            <w:pPr>
              <w:spacing w:line="276" w:lineRule="auto"/>
              <w:rPr>
                <w:rFonts w:eastAsia="Calibri"/>
                <w:b/>
                <w:color w:val="70AD47" w:themeColor="accent6"/>
                <w:sz w:val="22"/>
                <w:szCs w:val="22"/>
                <w:lang w:eastAsia="en-US"/>
              </w:rPr>
            </w:pPr>
            <w:r w:rsidRPr="005F1103">
              <w:rPr>
                <w:rFonts w:eastAsia="Calibri"/>
                <w:b/>
                <w:color w:val="70AD47" w:themeColor="accent6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D509" w14:textId="77777777" w:rsidR="0063241B" w:rsidRPr="005F1103" w:rsidRDefault="0063241B">
            <w:pPr>
              <w:spacing w:line="276" w:lineRule="auto"/>
              <w:rPr>
                <w:rFonts w:eastAsia="Calibri"/>
                <w:b/>
                <w:color w:val="70AD47" w:themeColor="accent6"/>
                <w:sz w:val="22"/>
                <w:szCs w:val="22"/>
                <w:lang w:eastAsia="en-US"/>
              </w:rPr>
            </w:pPr>
            <w:r w:rsidRPr="005F1103">
              <w:rPr>
                <w:rFonts w:eastAsia="Calibri"/>
                <w:b/>
                <w:color w:val="70AD47" w:themeColor="accent6"/>
                <w:sz w:val="22"/>
                <w:szCs w:val="22"/>
                <w:lang w:eastAsia="en-US"/>
              </w:rPr>
              <w:t>Победитель, 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A005" w14:textId="77777777" w:rsidR="0063241B" w:rsidRPr="005F1103" w:rsidRDefault="0063241B">
            <w:pPr>
              <w:spacing w:line="276" w:lineRule="auto"/>
              <w:rPr>
                <w:rFonts w:eastAsia="Calibri"/>
                <w:b/>
                <w:color w:val="70AD47" w:themeColor="accent6"/>
                <w:sz w:val="22"/>
                <w:szCs w:val="22"/>
                <w:lang w:eastAsia="en-US"/>
              </w:rPr>
            </w:pPr>
            <w:r w:rsidRPr="005F1103">
              <w:rPr>
                <w:rFonts w:eastAsia="Calibri"/>
                <w:b/>
                <w:color w:val="70AD47" w:themeColor="accent6"/>
                <w:sz w:val="22"/>
                <w:szCs w:val="22"/>
                <w:lang w:eastAsia="en-US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1C2A" w14:textId="77777777" w:rsidR="0063241B" w:rsidRDefault="0063241B">
            <w:pPr>
              <w:spacing w:line="276" w:lineRule="auto"/>
              <w:rPr>
                <w:rFonts w:eastAsia="Calibri"/>
                <w:b/>
                <w:color w:val="70AD47" w:themeColor="accent6"/>
                <w:sz w:val="22"/>
                <w:szCs w:val="22"/>
                <w:lang w:eastAsia="en-US"/>
              </w:rPr>
            </w:pPr>
            <w:r w:rsidRPr="005F1103">
              <w:rPr>
                <w:rFonts w:eastAsia="Calibri"/>
                <w:b/>
                <w:color w:val="70AD47" w:themeColor="accent6"/>
                <w:sz w:val="22"/>
                <w:szCs w:val="22"/>
                <w:lang w:eastAsia="en-US"/>
              </w:rPr>
              <w:t>ФИО учителя</w:t>
            </w:r>
          </w:p>
          <w:p w14:paraId="58BCD348" w14:textId="512C4F11" w:rsidR="005F1103" w:rsidRPr="005F1103" w:rsidRDefault="005F1103">
            <w:pPr>
              <w:spacing w:line="276" w:lineRule="auto"/>
              <w:rPr>
                <w:rFonts w:eastAsia="Calibri"/>
                <w:b/>
                <w:color w:val="70AD47" w:themeColor="accent6"/>
                <w:sz w:val="22"/>
                <w:szCs w:val="22"/>
                <w:lang w:eastAsia="en-US"/>
              </w:rPr>
            </w:pPr>
          </w:p>
        </w:tc>
      </w:tr>
      <w:tr w:rsidR="0063241B" w14:paraId="24FA3134" w14:textId="77777777" w:rsidTr="005F1103">
        <w:trPr>
          <w:gridAfter w:val="4"/>
          <w:wAfter w:w="12771" w:type="dxa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062" w14:textId="77777777" w:rsidR="0063241B" w:rsidRPr="004250EF" w:rsidRDefault="0063241B">
            <w:pPr>
              <w:spacing w:line="276" w:lineRule="auto"/>
              <w:jc w:val="center"/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</w:pPr>
            <w:r w:rsidRPr="004250EF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Русский язык</w:t>
            </w:r>
          </w:p>
          <w:p w14:paraId="5053413A" w14:textId="77777777" w:rsidR="0063241B" w:rsidRDefault="0063241B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143B8" w14:paraId="2242CA9B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CF66" w14:textId="77777777" w:rsidR="008143B8" w:rsidRPr="005F1103" w:rsidRDefault="008143B8" w:rsidP="005F1103">
            <w:pPr>
              <w:pStyle w:val="ab"/>
              <w:numPr>
                <w:ilvl w:val="0"/>
                <w:numId w:val="3"/>
              </w:numPr>
            </w:pPr>
            <w:r w:rsidRPr="005F1103"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45B" w14:textId="6A35F177" w:rsidR="008143B8" w:rsidRDefault="008143B8" w:rsidP="00814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Булгучев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Накир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Ахмедович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CAE6" w14:textId="77777777" w:rsidR="008143B8" w:rsidRDefault="008143B8" w:rsidP="00814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E392" w14:textId="77777777" w:rsidR="008143B8" w:rsidRDefault="008143B8" w:rsidP="00814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485B" w14:textId="2E3AFBDB" w:rsidR="008143B8" w:rsidRDefault="008143B8" w:rsidP="00814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СОШ-ДС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AFB0" w14:textId="5A71815C" w:rsidR="008143B8" w:rsidRDefault="008143B8" w:rsidP="00814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Шаухалова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Фатима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Алиевна</w:t>
            </w:r>
            <w:proofErr w:type="spellEnd"/>
          </w:p>
        </w:tc>
      </w:tr>
      <w:tr w:rsidR="007E02E6" w14:paraId="0398D8FE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03BD" w14:textId="77777777" w:rsidR="007E02E6" w:rsidRPr="005F1103" w:rsidRDefault="007E02E6" w:rsidP="005F1103">
            <w:pPr>
              <w:pStyle w:val="ab"/>
              <w:numPr>
                <w:ilvl w:val="0"/>
                <w:numId w:val="3"/>
              </w:numPr>
            </w:pPr>
            <w:r w:rsidRPr="005F1103">
              <w:t>35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0B2" w14:textId="527B74A8" w:rsidR="007E02E6" w:rsidRDefault="007E02E6" w:rsidP="007E02E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Белхороева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Дана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Султангиреевна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D7A2" w14:textId="157A0E2D" w:rsidR="007E02E6" w:rsidRDefault="007E02E6" w:rsidP="007E02E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39D2" w14:textId="77777777" w:rsidR="007E02E6" w:rsidRDefault="007E02E6" w:rsidP="007E02E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A35" w14:textId="5ACBB84A" w:rsidR="007E02E6" w:rsidRDefault="007E02E6" w:rsidP="007E02E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СОШ-ДС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C094" w14:textId="3E38FE43" w:rsidR="007E02E6" w:rsidRDefault="007E02E6" w:rsidP="007E02E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Яндиева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Марина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Иссаевна</w:t>
            </w:r>
            <w:proofErr w:type="spellEnd"/>
          </w:p>
        </w:tc>
        <w:bookmarkStart w:id="0" w:name="_GoBack"/>
        <w:bookmarkEnd w:id="0"/>
      </w:tr>
      <w:tr w:rsidR="00903BD6" w14:paraId="71017267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F7EE" w14:textId="77777777" w:rsidR="00903BD6" w:rsidRPr="005F1103" w:rsidRDefault="00903BD6" w:rsidP="005F1103">
            <w:pPr>
              <w:pStyle w:val="ab"/>
              <w:numPr>
                <w:ilvl w:val="0"/>
                <w:numId w:val="3"/>
              </w:numPr>
            </w:pPr>
            <w:r w:rsidRPr="005F1103">
              <w:t>42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729F" w14:textId="4DEB2E41" w:rsidR="00903BD6" w:rsidRDefault="00903BD6" w:rsidP="00903BD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Белхороева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Хяди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Хусеновна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460F" w14:textId="165BA59C" w:rsidR="00903BD6" w:rsidRDefault="00903BD6" w:rsidP="00903BD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7082" w14:textId="77777777" w:rsidR="00903BD6" w:rsidRDefault="00903BD6" w:rsidP="00903BD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1AE0" w14:textId="08CC9CC4" w:rsidR="00903BD6" w:rsidRDefault="00903BD6" w:rsidP="00903BD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СОШ-ДС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A938" w14:textId="2CA6B28B" w:rsidR="00903BD6" w:rsidRDefault="00903BD6" w:rsidP="00903BD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Яндиева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Марина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Иссаевна</w:t>
            </w:r>
            <w:proofErr w:type="spellEnd"/>
          </w:p>
        </w:tc>
      </w:tr>
      <w:tr w:rsidR="00103391" w14:paraId="52003F98" w14:textId="77777777" w:rsidTr="005F1103">
        <w:trPr>
          <w:gridAfter w:val="4"/>
          <w:wAfter w:w="12771" w:type="dxa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10B2" w14:textId="77777777" w:rsidR="00103391" w:rsidRDefault="00103391" w:rsidP="00103391">
            <w:pPr>
              <w:spacing w:line="276" w:lineRule="auto"/>
              <w:jc w:val="center"/>
              <w:rPr>
                <w:rFonts w:eastAsia="Calibri"/>
                <w:b/>
                <w:color w:val="FF0000"/>
                <w:szCs w:val="22"/>
                <w:lang w:eastAsia="en-US"/>
              </w:rPr>
            </w:pPr>
          </w:p>
          <w:p w14:paraId="590939EE" w14:textId="5EBB622D" w:rsidR="00103391" w:rsidRPr="004250EF" w:rsidRDefault="00103391" w:rsidP="00103391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FF0000"/>
                <w:szCs w:val="22"/>
                <w:lang w:eastAsia="en-US"/>
              </w:rPr>
              <w:t xml:space="preserve">  </w:t>
            </w:r>
            <w:r w:rsidRPr="004250EF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 xml:space="preserve">Русская литература  </w:t>
            </w:r>
          </w:p>
        </w:tc>
      </w:tr>
      <w:tr w:rsidR="00103391" w14:paraId="536A757F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EA5E" w14:textId="71C492F7" w:rsidR="00103391" w:rsidRPr="005F1103" w:rsidRDefault="00103391" w:rsidP="005F1103">
            <w:pPr>
              <w:pStyle w:val="ab"/>
              <w:numPr>
                <w:ilvl w:val="0"/>
                <w:numId w:val="4"/>
              </w:num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FFC6" w14:textId="78E5CFA8" w:rsidR="00103391" w:rsidRDefault="00103391" w:rsidP="001033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Ярыжева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Тамила Магомедовна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47CA" w14:textId="541B0F4C" w:rsidR="00103391" w:rsidRDefault="00103391" w:rsidP="001033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E9C5" w14:textId="77777777" w:rsidR="00103391" w:rsidRDefault="00103391" w:rsidP="001033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1F29" w14:textId="2E815DFC" w:rsidR="00103391" w:rsidRDefault="00103391" w:rsidP="001033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СОШ-ДС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D48" w14:textId="7E9683E9" w:rsidR="00103391" w:rsidRDefault="00103391" w:rsidP="001033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Куштова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Айна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Ахметовна</w:t>
            </w:r>
            <w:proofErr w:type="spellEnd"/>
          </w:p>
        </w:tc>
      </w:tr>
      <w:tr w:rsidR="00103391" w14:paraId="3F87D243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50C7" w14:textId="1D470817" w:rsidR="00103391" w:rsidRPr="005F1103" w:rsidRDefault="00103391" w:rsidP="005F1103">
            <w:pPr>
              <w:pStyle w:val="ab"/>
              <w:numPr>
                <w:ilvl w:val="0"/>
                <w:numId w:val="4"/>
              </w:num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786" w14:textId="0B45983F" w:rsidR="00103391" w:rsidRDefault="00103391" w:rsidP="001033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Баркинхоев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Тимерлан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Русланович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225E" w14:textId="340FCC7C" w:rsidR="00103391" w:rsidRDefault="00103391" w:rsidP="001033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CF3" w14:textId="5D248F30" w:rsidR="00103391" w:rsidRDefault="00103391" w:rsidP="001033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1716" w14:textId="5E9612B1" w:rsidR="00103391" w:rsidRDefault="00103391" w:rsidP="001033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СОШ-ДС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748B" w14:textId="3E580830" w:rsidR="00103391" w:rsidRDefault="00103391" w:rsidP="001033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Куштова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Айна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Ахметовна</w:t>
            </w:r>
            <w:proofErr w:type="spellEnd"/>
          </w:p>
        </w:tc>
      </w:tr>
      <w:tr w:rsidR="00103391" w14:paraId="6D4115C6" w14:textId="77777777" w:rsidTr="005F1103">
        <w:trPr>
          <w:gridAfter w:val="4"/>
          <w:wAfter w:w="12771" w:type="dxa"/>
          <w:trHeight w:val="42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028" w14:textId="77777777" w:rsidR="00103391" w:rsidRDefault="00103391" w:rsidP="00103391">
            <w:pPr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  <w:p w14:paraId="01387084" w14:textId="051D305C" w:rsidR="00103391" w:rsidRDefault="00103391" w:rsidP="00103391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48E9" w14:paraId="640A226A" w14:textId="77777777" w:rsidTr="005F1103">
        <w:trPr>
          <w:gridAfter w:val="4"/>
          <w:wAfter w:w="12771" w:type="dxa"/>
          <w:trHeight w:val="42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1795" w14:textId="77777777" w:rsidR="001348E9" w:rsidRDefault="001348E9" w:rsidP="001348E9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1A07735" w14:textId="769E99E6" w:rsidR="001348E9" w:rsidRPr="004250EF" w:rsidRDefault="001348E9" w:rsidP="001348E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  <w:r w:rsidRPr="004250EF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 xml:space="preserve">История </w:t>
            </w:r>
          </w:p>
        </w:tc>
      </w:tr>
      <w:tr w:rsidR="001348E9" w14:paraId="214F6948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C62D" w14:textId="7D3AB476" w:rsidR="001348E9" w:rsidRDefault="005F1103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8FED" w14:textId="6714A5C3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Белхороева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Хеди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Хусеновна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604C" w14:textId="77777777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1E59" w14:textId="77777777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4E7" w14:textId="75B2CFC6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СОШ-ДС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89DB" w14:textId="729F18D4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Дзангиева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Хеди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Багаудиновна</w:t>
            </w:r>
            <w:proofErr w:type="spellEnd"/>
          </w:p>
        </w:tc>
      </w:tr>
      <w:tr w:rsidR="001348E9" w14:paraId="17A1EFA8" w14:textId="77777777" w:rsidTr="005F1103">
        <w:trPr>
          <w:gridAfter w:val="4"/>
          <w:wAfter w:w="12771" w:type="dxa"/>
          <w:trHeight w:val="42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F86" w14:textId="77777777" w:rsidR="001348E9" w:rsidRDefault="001348E9" w:rsidP="001348E9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B11DEC2" w14:textId="1CBE13BA" w:rsidR="001348E9" w:rsidRPr="004250EF" w:rsidRDefault="001348E9" w:rsidP="001348E9">
            <w:pPr>
              <w:spacing w:line="276" w:lineRule="auto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</w:t>
            </w:r>
            <w:r w:rsidRPr="004250EF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 xml:space="preserve">Обществознание  </w:t>
            </w:r>
          </w:p>
          <w:p w14:paraId="279B9B4F" w14:textId="77777777" w:rsidR="001348E9" w:rsidRDefault="001348E9" w:rsidP="001348E9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348E9" w14:paraId="1C672DDC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A3B7" w14:textId="77777777" w:rsidR="001348E9" w:rsidRPr="005F1103" w:rsidRDefault="001348E9" w:rsidP="005F1103">
            <w:pPr>
              <w:pStyle w:val="ab"/>
              <w:numPr>
                <w:ilvl w:val="0"/>
                <w:numId w:val="5"/>
              </w:numPr>
            </w:pPr>
            <w:r w:rsidRPr="005F1103">
              <w:t>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4BB7" w14:textId="377EBFC6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Цечоева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Хава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Мухамед-Башировна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A13" w14:textId="77777777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A8A4" w14:textId="77777777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7F8" w14:textId="18E1B52B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 – 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AE5D" w14:textId="783A857E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Бокова Марина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Даудовна</w:t>
            </w:r>
            <w:proofErr w:type="spellEnd"/>
          </w:p>
        </w:tc>
      </w:tr>
      <w:tr w:rsidR="001348E9" w14:paraId="42AC7EFA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46C" w14:textId="75C2566B" w:rsidR="001348E9" w:rsidRPr="005F1103" w:rsidRDefault="001348E9" w:rsidP="005F1103">
            <w:pPr>
              <w:pStyle w:val="ab"/>
              <w:numPr>
                <w:ilvl w:val="0"/>
                <w:numId w:val="5"/>
              </w:numPr>
            </w:pPr>
            <w:r w:rsidRPr="005F1103">
              <w:t>44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4B22" w14:textId="3FFB8935" w:rsidR="001348E9" w:rsidRDefault="001348E9" w:rsidP="001348E9">
            <w:pPr>
              <w:spacing w:line="276" w:lineRule="auto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>Баркинхоев</w:t>
            </w:r>
            <w:proofErr w:type="spellEnd"/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>Тимерлан</w:t>
            </w:r>
            <w:proofErr w:type="spellEnd"/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 xml:space="preserve"> Русланович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E29" w14:textId="2A7B6A4A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753" w14:textId="5BA96F59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491E" w14:textId="19D12ABE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 – 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E60E" w14:textId="0B7F5A74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Бокова Марина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Даудовна</w:t>
            </w:r>
            <w:proofErr w:type="spellEnd"/>
          </w:p>
        </w:tc>
      </w:tr>
      <w:tr w:rsidR="001348E9" w14:paraId="673A80A7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438B" w14:textId="3E80646D" w:rsidR="001348E9" w:rsidRPr="005F1103" w:rsidRDefault="001348E9" w:rsidP="005F1103">
            <w:pPr>
              <w:pStyle w:val="ab"/>
              <w:numPr>
                <w:ilvl w:val="0"/>
                <w:numId w:val="5"/>
              </w:numPr>
            </w:pPr>
            <w:r w:rsidRPr="005F1103">
              <w:t>52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DA6" w14:textId="206820A7" w:rsidR="001348E9" w:rsidRDefault="001348E9" w:rsidP="001348E9">
            <w:pPr>
              <w:spacing w:line="276" w:lineRule="auto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>Загиева</w:t>
            </w:r>
            <w:proofErr w:type="spellEnd"/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>Раяна</w:t>
            </w:r>
            <w:proofErr w:type="spellEnd"/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>Алихановна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006A" w14:textId="77777777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A472" w14:textId="77777777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Победитель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7D43" w14:textId="063C5734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 – 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0A2" w14:textId="139461FE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Дзангиева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Хади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Багаудиновна</w:t>
            </w:r>
            <w:proofErr w:type="spellEnd"/>
          </w:p>
        </w:tc>
      </w:tr>
      <w:tr w:rsidR="001348E9" w14:paraId="497B8D8F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767" w14:textId="6D5562F0" w:rsidR="001348E9" w:rsidRPr="005F1103" w:rsidRDefault="001348E9" w:rsidP="005F1103">
            <w:pPr>
              <w:pStyle w:val="ab"/>
              <w:numPr>
                <w:ilvl w:val="0"/>
                <w:numId w:val="5"/>
              </w:numPr>
            </w:pPr>
            <w:r w:rsidRPr="005F1103">
              <w:lastRenderedPageBreak/>
              <w:t>67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2CBB" w14:textId="4E91640E" w:rsidR="001348E9" w:rsidRDefault="001348E9" w:rsidP="001348E9">
            <w:pPr>
              <w:spacing w:line="276" w:lineRule="auto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>Белхороева</w:t>
            </w:r>
            <w:proofErr w:type="spellEnd"/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 xml:space="preserve"> Дана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243" w14:textId="781CA66B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D06" w14:textId="77777777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C138" w14:textId="030DD3BF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 – 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6CB7" w14:textId="4480E93A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Дзангиева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Хади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Багаудиновна</w:t>
            </w:r>
            <w:proofErr w:type="spellEnd"/>
          </w:p>
        </w:tc>
      </w:tr>
      <w:tr w:rsidR="001348E9" w14:paraId="3F1AB07A" w14:textId="77777777" w:rsidTr="005F1103">
        <w:trPr>
          <w:gridAfter w:val="4"/>
          <w:wAfter w:w="12771" w:type="dxa"/>
          <w:trHeight w:val="42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55F2" w14:textId="1BD036B7" w:rsidR="001348E9" w:rsidRDefault="005F1103" w:rsidP="005F1103">
            <w:pPr>
              <w:tabs>
                <w:tab w:val="left" w:pos="4635"/>
              </w:tabs>
              <w:spacing w:line="276" w:lineRule="auto"/>
              <w:rPr>
                <w:rFonts w:eastAsia="Calibri"/>
                <w:b/>
                <w:color w:val="FF0000"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Pr="005F1103">
              <w:rPr>
                <w:rFonts w:eastAsia="Calibri"/>
                <w:b/>
                <w:color w:val="FF0000"/>
                <w:sz w:val="28"/>
                <w:szCs w:val="22"/>
                <w:lang w:eastAsia="en-US"/>
              </w:rPr>
              <w:t>Математика</w:t>
            </w:r>
          </w:p>
          <w:p w14:paraId="1DCFDACE" w14:textId="77777777" w:rsidR="005F1103" w:rsidRPr="005F1103" w:rsidRDefault="005F1103" w:rsidP="005F1103">
            <w:pPr>
              <w:tabs>
                <w:tab w:val="left" w:pos="4635"/>
              </w:tabs>
              <w:spacing w:line="276" w:lineRule="auto"/>
              <w:rPr>
                <w:rFonts w:eastAsia="Calibri"/>
                <w:b/>
                <w:color w:val="FF0000"/>
                <w:sz w:val="28"/>
                <w:szCs w:val="22"/>
                <w:lang w:eastAsia="en-US"/>
              </w:rPr>
            </w:pPr>
          </w:p>
          <w:p w14:paraId="66314E53" w14:textId="77777777" w:rsidR="005F1103" w:rsidRDefault="005F1103" w:rsidP="005F1103">
            <w:pPr>
              <w:tabs>
                <w:tab w:val="left" w:pos="4635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710C2" w14:textId="524618C6" w:rsidR="005F1103" w:rsidRDefault="005F1103" w:rsidP="005F1103">
            <w:pPr>
              <w:tabs>
                <w:tab w:val="left" w:pos="4635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348E9" w14:paraId="6B670A5A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EE4C" w14:textId="77777777" w:rsidR="001348E9" w:rsidRPr="005F1103" w:rsidRDefault="001348E9" w:rsidP="005F1103">
            <w:pPr>
              <w:pStyle w:val="ab"/>
              <w:numPr>
                <w:ilvl w:val="0"/>
                <w:numId w:val="6"/>
              </w:numPr>
            </w:pPr>
            <w:r w:rsidRPr="005F1103"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B6BE" w14:textId="5744CFF7" w:rsidR="001348E9" w:rsidRDefault="001348E9" w:rsidP="001348E9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Булгучев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Накир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Ахмедович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8EC3" w14:textId="2A121E6B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8C5B" w14:textId="77777777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DC5" w14:textId="5A66F26E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СОШ-ДС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18D2" w14:textId="243F1F1E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Булгучева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Хади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Адамовна</w:t>
            </w:r>
          </w:p>
        </w:tc>
      </w:tr>
      <w:tr w:rsidR="001348E9" w14:paraId="4E1F299F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F0B3" w14:textId="77777777" w:rsidR="001348E9" w:rsidRPr="005F1103" w:rsidRDefault="001348E9" w:rsidP="005F1103">
            <w:pPr>
              <w:pStyle w:val="ab"/>
              <w:numPr>
                <w:ilvl w:val="0"/>
                <w:numId w:val="6"/>
              </w:numPr>
            </w:pPr>
            <w:r w:rsidRPr="005F1103">
              <w:t>48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0387" w14:textId="4AA8D092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Белхороева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Раяна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Керимовна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3FAB" w14:textId="2CBA70C2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2CA2" w14:textId="77777777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0E75" w14:textId="19720F96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СОШ-ДС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C8B" w14:textId="0C251D8C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Евлоева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Танзила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Алиевна</w:t>
            </w:r>
            <w:proofErr w:type="spellEnd"/>
          </w:p>
        </w:tc>
      </w:tr>
      <w:tr w:rsidR="001348E9" w14:paraId="40EDDD4B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7170" w14:textId="6FCBB7D8" w:rsidR="001348E9" w:rsidRPr="005F1103" w:rsidRDefault="001348E9" w:rsidP="005F1103">
            <w:pPr>
              <w:pStyle w:val="ab"/>
              <w:numPr>
                <w:ilvl w:val="0"/>
                <w:numId w:val="6"/>
              </w:numPr>
            </w:pPr>
            <w:r w:rsidRPr="005F1103">
              <w:t>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80B" w14:textId="476CAB52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Белхороева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Хяди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Хусеновна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3DE" w14:textId="7A4EC496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0C7D" w14:textId="77777777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661" w14:textId="2DFFA278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СОШ-ДС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9175" w14:textId="642105ED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Евлоева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Танзила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Алейевна</w:t>
            </w:r>
            <w:proofErr w:type="spellEnd"/>
          </w:p>
        </w:tc>
      </w:tr>
      <w:tr w:rsidR="001348E9" w14:paraId="0DEBB516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AC2" w14:textId="4F8D28BB" w:rsidR="001348E9" w:rsidRPr="005F1103" w:rsidRDefault="001348E9" w:rsidP="005F1103">
            <w:pPr>
              <w:pStyle w:val="ab"/>
              <w:numPr>
                <w:ilvl w:val="0"/>
                <w:numId w:val="6"/>
              </w:numPr>
            </w:pPr>
            <w:r w:rsidRPr="005F1103">
              <w:t>100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0248" w14:textId="45040202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Белхороева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Селима  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D06" w14:textId="392F5AD5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72FD" w14:textId="22368438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3C83" w14:textId="7AEA2462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СОШ-ДС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6F2" w14:textId="0382C335" w:rsidR="001348E9" w:rsidRDefault="001348E9" w:rsidP="001348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Евлоева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Танзила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Алейевна</w:t>
            </w:r>
            <w:proofErr w:type="spellEnd"/>
          </w:p>
        </w:tc>
      </w:tr>
      <w:tr w:rsidR="000A5D7B" w14:paraId="0CB567A3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ECCF" w14:textId="77777777" w:rsidR="000A5D7B" w:rsidRPr="005F1103" w:rsidRDefault="000A5D7B" w:rsidP="005F1103">
            <w:pPr>
              <w:pStyle w:val="ab"/>
              <w:numPr>
                <w:ilvl w:val="0"/>
                <w:numId w:val="6"/>
              </w:num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11D" w14:textId="12FC13D1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Ганиев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Денги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-Магомед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Мусаевич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D0D" w14:textId="6B90F205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8B8E" w14:textId="32A19364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ACA4" w14:textId="7BA03A9E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СОШ-ДС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231" w14:textId="4CF5B0B1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4BDC">
              <w:rPr>
                <w:rFonts w:eastAsia="Calibri"/>
                <w:sz w:val="22"/>
                <w:szCs w:val="22"/>
                <w:lang w:eastAsia="en-US"/>
              </w:rPr>
              <w:t xml:space="preserve">Оздоев </w:t>
            </w:r>
            <w:proofErr w:type="spellStart"/>
            <w:r w:rsidRPr="00CD4BDC">
              <w:rPr>
                <w:rFonts w:eastAsia="Calibri"/>
                <w:sz w:val="22"/>
                <w:szCs w:val="22"/>
                <w:lang w:eastAsia="en-US"/>
              </w:rPr>
              <w:t>Иса</w:t>
            </w:r>
            <w:proofErr w:type="spellEnd"/>
            <w:r w:rsidRPr="00CD4BD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BDC">
              <w:rPr>
                <w:rFonts w:eastAsia="Calibri"/>
                <w:sz w:val="22"/>
                <w:szCs w:val="22"/>
                <w:lang w:eastAsia="en-US"/>
              </w:rPr>
              <w:t>Мусаевич</w:t>
            </w:r>
            <w:proofErr w:type="spellEnd"/>
          </w:p>
        </w:tc>
      </w:tr>
      <w:tr w:rsidR="000A5D7B" w14:paraId="6AA09F5F" w14:textId="77777777" w:rsidTr="005F1103">
        <w:trPr>
          <w:gridAfter w:val="4"/>
          <w:wAfter w:w="12771" w:type="dxa"/>
          <w:trHeight w:val="42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54F0" w14:textId="77777777" w:rsidR="000A5D7B" w:rsidRDefault="000A5D7B" w:rsidP="000A5D7B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C744B10" w14:textId="509258E7" w:rsidR="000A5D7B" w:rsidRPr="004250EF" w:rsidRDefault="000A5D7B" w:rsidP="000A5D7B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4250EF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 xml:space="preserve">Физика  </w:t>
            </w:r>
          </w:p>
          <w:p w14:paraId="04707E0E" w14:textId="77777777" w:rsidR="000A5D7B" w:rsidRDefault="000A5D7B" w:rsidP="000A5D7B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A5D7B" w14:paraId="436431A1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FD7E" w14:textId="77777777" w:rsidR="000A5D7B" w:rsidRDefault="000A5D7B" w:rsidP="000A5D7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ECE" w14:textId="5B3548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Белхороева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Хяди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Хусеновна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DB1F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F646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B63F" w14:textId="10B1F4E2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 -ДС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80F" w14:textId="4CAC7E1B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Марзаганова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Залина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Османовна</w:t>
            </w:r>
            <w:proofErr w:type="spellEnd"/>
          </w:p>
        </w:tc>
      </w:tr>
      <w:tr w:rsidR="000A5D7B" w14:paraId="04E1020C" w14:textId="77777777" w:rsidTr="005F1103">
        <w:trPr>
          <w:gridAfter w:val="4"/>
          <w:wAfter w:w="12771" w:type="dxa"/>
          <w:trHeight w:val="42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9C96" w14:textId="77777777" w:rsidR="000A5D7B" w:rsidRDefault="000A5D7B" w:rsidP="000A5D7B">
            <w:pPr>
              <w:spacing w:line="276" w:lineRule="auto"/>
              <w:jc w:val="center"/>
              <w:rPr>
                <w:rFonts w:eastAsia="Calibri"/>
                <w:b/>
                <w:color w:val="FF0000"/>
                <w:szCs w:val="22"/>
                <w:lang w:eastAsia="en-US"/>
              </w:rPr>
            </w:pPr>
            <w:r>
              <w:rPr>
                <w:rFonts w:eastAsia="Calibri"/>
                <w:b/>
                <w:color w:val="FF0000"/>
                <w:szCs w:val="22"/>
                <w:lang w:eastAsia="en-US"/>
              </w:rPr>
              <w:t xml:space="preserve">     </w:t>
            </w:r>
          </w:p>
          <w:p w14:paraId="19203D6B" w14:textId="4A994824" w:rsidR="000A5D7B" w:rsidRPr="004250EF" w:rsidRDefault="000A5D7B" w:rsidP="000A5D7B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250EF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 xml:space="preserve">     Биология  </w:t>
            </w:r>
          </w:p>
        </w:tc>
      </w:tr>
      <w:tr w:rsidR="000A5D7B" w14:paraId="558D69F9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9F58" w14:textId="77777777" w:rsidR="000A5D7B" w:rsidRPr="005F1103" w:rsidRDefault="000A5D7B" w:rsidP="005F1103">
            <w:pPr>
              <w:pStyle w:val="ab"/>
              <w:numPr>
                <w:ilvl w:val="0"/>
                <w:numId w:val="7"/>
              </w:numPr>
            </w:pPr>
            <w:r w:rsidRPr="005F1103">
              <w:t>17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515" w14:textId="4723BC30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Баркинхоев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Тимерлан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Русланович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490C" w14:textId="323FF3D2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12EC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BF19" w14:textId="74A14032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СОШ-ДС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A57" w14:textId="03FEC18C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Чаниева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Ася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Мухарбековна</w:t>
            </w:r>
            <w:proofErr w:type="spellEnd"/>
          </w:p>
        </w:tc>
      </w:tr>
      <w:tr w:rsidR="000A5D7B" w14:paraId="487ECB4E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E35" w14:textId="723A0E93" w:rsidR="000A5D7B" w:rsidRPr="005F1103" w:rsidRDefault="000A5D7B" w:rsidP="005F1103">
            <w:pPr>
              <w:pStyle w:val="ab"/>
              <w:numPr>
                <w:ilvl w:val="0"/>
                <w:numId w:val="7"/>
              </w:numPr>
            </w:pPr>
            <w:r w:rsidRPr="005F1103">
              <w:t>62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183F" w14:textId="25497AC2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Белхороева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Хяди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Хусеновна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36A6" w14:textId="627EDD82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719E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937" w14:textId="25A25B5D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СОШ-ДС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59F" w14:textId="6097D061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Чаниева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Ася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Мухарбековна</w:t>
            </w:r>
            <w:proofErr w:type="spellEnd"/>
          </w:p>
        </w:tc>
      </w:tr>
      <w:tr w:rsidR="000A5D7B" w14:paraId="5F527F96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FAA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03E6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AD6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0AFE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97CD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7209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A5D7B" w14:paraId="7B61C999" w14:textId="77777777" w:rsidTr="005F1103">
        <w:trPr>
          <w:gridAfter w:val="4"/>
          <w:wAfter w:w="12771" w:type="dxa"/>
          <w:trHeight w:val="42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8107" w14:textId="7568A5C6" w:rsidR="000A5D7B" w:rsidRPr="004250EF" w:rsidRDefault="000A5D7B" w:rsidP="000A5D7B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A5D7B" w14:paraId="4EE653E2" w14:textId="77777777" w:rsidTr="005F1103">
        <w:trPr>
          <w:gridAfter w:val="4"/>
          <w:wAfter w:w="12771" w:type="dxa"/>
          <w:trHeight w:val="42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5B6" w14:textId="4AAC8754" w:rsidR="000A5D7B" w:rsidRPr="004250EF" w:rsidRDefault="000A5D7B" w:rsidP="000A5D7B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A5D7B" w14:paraId="47A999EF" w14:textId="77777777" w:rsidTr="005F1103">
        <w:trPr>
          <w:trHeight w:val="42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F23E" w14:textId="77777777" w:rsidR="000A5D7B" w:rsidRDefault="000A5D7B" w:rsidP="000A5D7B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8321B79" w14:textId="77777777" w:rsidR="000A5D7B" w:rsidRPr="004250EF" w:rsidRDefault="000A5D7B" w:rsidP="000A5D7B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250EF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E0D3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DFD6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DEC6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1718" w14:textId="77777777" w:rsidR="000A5D7B" w:rsidRDefault="000A5D7B" w:rsidP="000A5D7B">
            <w:pPr>
              <w:spacing w:before="100" w:beforeAutospacing="1" w:after="100" w:afterAutospacing="1" w:line="252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СОШ № 1</w:t>
            </w:r>
            <w:r>
              <w:rPr>
                <w:sz w:val="22"/>
                <w:szCs w:val="22"/>
                <w:lang w:eastAsia="en-US"/>
              </w:rPr>
              <w:t>с.п</w:t>
            </w:r>
            <w:r>
              <w:rPr>
                <w:rFonts w:eastAsia="Calibri"/>
                <w:sz w:val="22"/>
                <w:szCs w:val="22"/>
                <w:lang w:eastAsia="en-US"/>
              </w:rPr>
              <w:t>. Троицкое </w:t>
            </w:r>
          </w:p>
        </w:tc>
      </w:tr>
      <w:tr w:rsidR="000A5D7B" w14:paraId="7543955D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4501" w14:textId="77777777" w:rsidR="000A5D7B" w:rsidRPr="005F1103" w:rsidRDefault="000A5D7B" w:rsidP="005F1103">
            <w:pPr>
              <w:pStyle w:val="ab"/>
              <w:numPr>
                <w:ilvl w:val="0"/>
                <w:numId w:val="8"/>
              </w:numPr>
            </w:pPr>
            <w:r w:rsidRPr="005F1103">
              <w:t>16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FD32" w14:textId="536AD7DE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Евлоев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Умар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Магомедович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5798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3E15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Призер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9A1" w14:textId="311D52DA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 -ДС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F2B2" w14:textId="22AE3109" w:rsidR="000A5D7B" w:rsidRDefault="000A5D7B" w:rsidP="000A5D7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Оздоев </w:t>
            </w:r>
            <w:proofErr w:type="spellStart"/>
            <w:r>
              <w:rPr>
                <w:sz w:val="22"/>
                <w:szCs w:val="22"/>
                <w:lang w:eastAsia="en-US"/>
              </w:rPr>
              <w:t>Иса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Мусаевич</w:t>
            </w:r>
            <w:proofErr w:type="spellEnd"/>
          </w:p>
        </w:tc>
      </w:tr>
      <w:tr w:rsidR="000A5D7B" w14:paraId="745B6EAB" w14:textId="77777777" w:rsidTr="005F1103">
        <w:trPr>
          <w:gridAfter w:val="4"/>
          <w:wAfter w:w="1277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61B9" w14:textId="77777777" w:rsidR="000A5D7B" w:rsidRPr="005F1103" w:rsidRDefault="000A5D7B" w:rsidP="005F1103">
            <w:pPr>
              <w:pStyle w:val="ab"/>
              <w:numPr>
                <w:ilvl w:val="0"/>
                <w:numId w:val="8"/>
              </w:numPr>
            </w:pPr>
            <w:r w:rsidRPr="005F1103">
              <w:t>44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D45" w14:textId="4576DD6C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Ганиев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Денги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-Магомед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Мусаевич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D2D0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746A" w14:textId="77777777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448" w14:textId="08ED3BE2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СОШ-ДС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с.п.Алхасты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259B" w14:textId="07ED0BD2" w:rsidR="000A5D7B" w:rsidRDefault="000A5D7B" w:rsidP="000A5D7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4BDC">
              <w:rPr>
                <w:rFonts w:eastAsia="Calibri"/>
                <w:sz w:val="22"/>
                <w:szCs w:val="22"/>
                <w:lang w:eastAsia="en-US"/>
              </w:rPr>
              <w:t xml:space="preserve">Оздоев </w:t>
            </w:r>
            <w:proofErr w:type="spellStart"/>
            <w:r w:rsidRPr="00CD4BDC">
              <w:rPr>
                <w:rFonts w:eastAsia="Calibri"/>
                <w:sz w:val="22"/>
                <w:szCs w:val="22"/>
                <w:lang w:eastAsia="en-US"/>
              </w:rPr>
              <w:t>Иса</w:t>
            </w:r>
            <w:proofErr w:type="spellEnd"/>
            <w:r w:rsidRPr="00CD4BD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BDC">
              <w:rPr>
                <w:rFonts w:eastAsia="Calibri"/>
                <w:sz w:val="22"/>
                <w:szCs w:val="22"/>
                <w:lang w:eastAsia="en-US"/>
              </w:rPr>
              <w:t>Мусаевич</w:t>
            </w:r>
            <w:proofErr w:type="spellEnd"/>
          </w:p>
        </w:tc>
      </w:tr>
      <w:tr w:rsidR="000A5D7B" w14:paraId="135D89C1" w14:textId="77777777" w:rsidTr="005F1103">
        <w:trPr>
          <w:gridAfter w:val="4"/>
          <w:wAfter w:w="12771" w:type="dxa"/>
          <w:trHeight w:val="42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1359" w14:textId="77777777" w:rsidR="000A5D7B" w:rsidRDefault="000A5D7B" w:rsidP="000A5D7B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0F8C9AB" w14:textId="0F7CD0E2" w:rsidR="000A5D7B" w:rsidRDefault="000A5D7B" w:rsidP="000A5D7B">
            <w:pPr>
              <w:tabs>
                <w:tab w:val="left" w:pos="4425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Pr="00591495">
              <w:rPr>
                <w:rFonts w:eastAsia="Calibri"/>
                <w:b/>
                <w:color w:val="FF0000"/>
                <w:sz w:val="32"/>
                <w:szCs w:val="22"/>
                <w:lang w:eastAsia="en-US"/>
              </w:rPr>
              <w:t xml:space="preserve">Технология </w:t>
            </w:r>
          </w:p>
        </w:tc>
      </w:tr>
      <w:tr w:rsidR="000A5D7B" w14:paraId="60B9CB00" w14:textId="77777777" w:rsidTr="005F1103">
        <w:trPr>
          <w:gridAfter w:val="4"/>
          <w:wAfter w:w="12771" w:type="dxa"/>
          <w:trHeight w:val="42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c"/>
              <w:tblW w:w="11203" w:type="dxa"/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3209"/>
              <w:gridCol w:w="641"/>
              <w:gridCol w:w="1418"/>
              <w:gridCol w:w="2693"/>
              <w:gridCol w:w="2564"/>
            </w:tblGrid>
            <w:tr w:rsidR="000A5D7B" w14:paraId="717871BB" w14:textId="77777777" w:rsidTr="005F1103">
              <w:trPr>
                <w:trHeight w:val="377"/>
              </w:trPr>
              <w:tc>
                <w:tcPr>
                  <w:tcW w:w="678" w:type="dxa"/>
                </w:tcPr>
                <w:p w14:paraId="78763587" w14:textId="288141E1" w:rsidR="000A5D7B" w:rsidRDefault="005F1103" w:rsidP="000A5D7B">
                  <w:pPr>
                    <w:spacing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3209" w:type="dxa"/>
                </w:tcPr>
                <w:p w14:paraId="69F066E3" w14:textId="45A1C534" w:rsidR="000A5D7B" w:rsidRDefault="000A5D7B" w:rsidP="000A5D7B">
                  <w:pPr>
                    <w:spacing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Баркинхоев</w:t>
                  </w:r>
                  <w:proofErr w:type="spell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Тимерлан</w:t>
                  </w:r>
                  <w:proofErr w:type="spell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Русланович</w:t>
                  </w:r>
                </w:p>
              </w:tc>
              <w:tc>
                <w:tcPr>
                  <w:tcW w:w="641" w:type="dxa"/>
                </w:tcPr>
                <w:p w14:paraId="46A81391" w14:textId="6A173EB8" w:rsidR="000A5D7B" w:rsidRDefault="000A5D7B" w:rsidP="000A5D7B">
                  <w:pPr>
                    <w:spacing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14:paraId="39037A3E" w14:textId="43B2A09F" w:rsidR="000A5D7B" w:rsidRDefault="000A5D7B" w:rsidP="000A5D7B">
                  <w:pPr>
                    <w:spacing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Победитель </w:t>
                  </w:r>
                </w:p>
              </w:tc>
              <w:tc>
                <w:tcPr>
                  <w:tcW w:w="2693" w:type="dxa"/>
                </w:tcPr>
                <w:p w14:paraId="55756AD3" w14:textId="333F6E94" w:rsidR="000A5D7B" w:rsidRDefault="000A5D7B" w:rsidP="000A5D7B">
                  <w:pPr>
                    <w:spacing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СОШ-ДС </w:t>
                  </w:r>
                  <w:proofErr w:type="spell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с.п.Алхасты</w:t>
                  </w:r>
                  <w:proofErr w:type="spellEnd"/>
                </w:p>
              </w:tc>
              <w:tc>
                <w:tcPr>
                  <w:tcW w:w="2564" w:type="dxa"/>
                </w:tcPr>
                <w:p w14:paraId="148FF360" w14:textId="774F2F60" w:rsidR="000A5D7B" w:rsidRPr="00591495" w:rsidRDefault="000A5D7B" w:rsidP="00591495">
                  <w:pPr>
                    <w:spacing w:line="27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591495">
                    <w:rPr>
                      <w:rFonts w:eastAsia="Calibri"/>
                      <w:sz w:val="22"/>
                      <w:szCs w:val="22"/>
                      <w:lang w:eastAsia="en-US"/>
                    </w:rPr>
                    <w:t>З</w:t>
                  </w:r>
                  <w:r w:rsidR="00591495" w:rsidRPr="00591495">
                    <w:rPr>
                      <w:rFonts w:eastAsia="Calibri"/>
                      <w:sz w:val="22"/>
                      <w:szCs w:val="22"/>
                      <w:lang w:eastAsia="en-US"/>
                    </w:rPr>
                    <w:t>агиев</w:t>
                  </w:r>
                  <w:proofErr w:type="spellEnd"/>
                  <w:r w:rsidR="00591495" w:rsidRPr="0059149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Адам </w:t>
                  </w:r>
                  <w:proofErr w:type="spellStart"/>
                  <w:r w:rsidR="00591495" w:rsidRPr="00591495">
                    <w:rPr>
                      <w:rFonts w:eastAsia="Calibri"/>
                      <w:sz w:val="22"/>
                      <w:szCs w:val="22"/>
                      <w:lang w:eastAsia="en-US"/>
                    </w:rPr>
                    <w:t>Хасанович</w:t>
                  </w:r>
                  <w:proofErr w:type="spellEnd"/>
                  <w:r w:rsidR="00591495" w:rsidRPr="0059149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14:paraId="759498E0" w14:textId="77777777" w:rsidR="000A5D7B" w:rsidRDefault="000A5D7B" w:rsidP="000A5D7B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3D17FBD9" w14:textId="40BE5541" w:rsidR="003D4436" w:rsidRDefault="003D4436"/>
    <w:p w14:paraId="60D96352" w14:textId="77777777" w:rsidR="000A5D7B" w:rsidRDefault="000A5D7B"/>
    <w:sectPr w:rsidR="000A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2B2"/>
    <w:multiLevelType w:val="hybridMultilevel"/>
    <w:tmpl w:val="296C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1E95"/>
    <w:multiLevelType w:val="hybridMultilevel"/>
    <w:tmpl w:val="A052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742DE"/>
    <w:multiLevelType w:val="hybridMultilevel"/>
    <w:tmpl w:val="2B16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1FFF"/>
    <w:multiLevelType w:val="hybridMultilevel"/>
    <w:tmpl w:val="296C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13FE0"/>
    <w:multiLevelType w:val="hybridMultilevel"/>
    <w:tmpl w:val="4EA6A644"/>
    <w:lvl w:ilvl="0" w:tplc="292CF26A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C11D1"/>
    <w:multiLevelType w:val="hybridMultilevel"/>
    <w:tmpl w:val="921A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54BF4"/>
    <w:multiLevelType w:val="hybridMultilevel"/>
    <w:tmpl w:val="373AF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03"/>
    <w:rsid w:val="0000250F"/>
    <w:rsid w:val="000068FF"/>
    <w:rsid w:val="00006DA2"/>
    <w:rsid w:val="000073B7"/>
    <w:rsid w:val="00007BE4"/>
    <w:rsid w:val="0001150C"/>
    <w:rsid w:val="000117C6"/>
    <w:rsid w:val="00012B13"/>
    <w:rsid w:val="000249A6"/>
    <w:rsid w:val="0002672C"/>
    <w:rsid w:val="00031CCC"/>
    <w:rsid w:val="000331CC"/>
    <w:rsid w:val="00033B9A"/>
    <w:rsid w:val="00033D4F"/>
    <w:rsid w:val="00037F59"/>
    <w:rsid w:val="000411CC"/>
    <w:rsid w:val="000424DB"/>
    <w:rsid w:val="000441CE"/>
    <w:rsid w:val="00053500"/>
    <w:rsid w:val="00056FE3"/>
    <w:rsid w:val="0006373D"/>
    <w:rsid w:val="000672BF"/>
    <w:rsid w:val="00070C1C"/>
    <w:rsid w:val="00070F44"/>
    <w:rsid w:val="000712D1"/>
    <w:rsid w:val="0007717D"/>
    <w:rsid w:val="000813C2"/>
    <w:rsid w:val="00091CDE"/>
    <w:rsid w:val="000940B1"/>
    <w:rsid w:val="0009586C"/>
    <w:rsid w:val="000A193B"/>
    <w:rsid w:val="000A1958"/>
    <w:rsid w:val="000A55BC"/>
    <w:rsid w:val="000A5D7B"/>
    <w:rsid w:val="000B2C48"/>
    <w:rsid w:val="000B5C6B"/>
    <w:rsid w:val="000B6EE7"/>
    <w:rsid w:val="000B7D44"/>
    <w:rsid w:val="000C08ED"/>
    <w:rsid w:val="000C3C89"/>
    <w:rsid w:val="000C3F55"/>
    <w:rsid w:val="000D0A1B"/>
    <w:rsid w:val="000D31A7"/>
    <w:rsid w:val="000E3049"/>
    <w:rsid w:val="000E4B1F"/>
    <w:rsid w:val="000F3040"/>
    <w:rsid w:val="00103391"/>
    <w:rsid w:val="00110D05"/>
    <w:rsid w:val="0011473A"/>
    <w:rsid w:val="0011544A"/>
    <w:rsid w:val="00115A0C"/>
    <w:rsid w:val="001212ED"/>
    <w:rsid w:val="001216DB"/>
    <w:rsid w:val="00125AB4"/>
    <w:rsid w:val="00130425"/>
    <w:rsid w:val="00131D6B"/>
    <w:rsid w:val="001348E9"/>
    <w:rsid w:val="00155E0D"/>
    <w:rsid w:val="001611A6"/>
    <w:rsid w:val="00162B99"/>
    <w:rsid w:val="001739C2"/>
    <w:rsid w:val="0017497B"/>
    <w:rsid w:val="00176278"/>
    <w:rsid w:val="001764D1"/>
    <w:rsid w:val="00180CC9"/>
    <w:rsid w:val="00184132"/>
    <w:rsid w:val="00186146"/>
    <w:rsid w:val="00192FFF"/>
    <w:rsid w:val="00194963"/>
    <w:rsid w:val="001A0621"/>
    <w:rsid w:val="001A2E99"/>
    <w:rsid w:val="001A2FD0"/>
    <w:rsid w:val="001A3F0B"/>
    <w:rsid w:val="001A4128"/>
    <w:rsid w:val="001B7306"/>
    <w:rsid w:val="001C0592"/>
    <w:rsid w:val="001C2376"/>
    <w:rsid w:val="001C6877"/>
    <w:rsid w:val="001C730F"/>
    <w:rsid w:val="001C7B56"/>
    <w:rsid w:val="001D125E"/>
    <w:rsid w:val="001D46A8"/>
    <w:rsid w:val="001D756E"/>
    <w:rsid w:val="001E0BC2"/>
    <w:rsid w:val="001E2C68"/>
    <w:rsid w:val="001E3E07"/>
    <w:rsid w:val="001E5C57"/>
    <w:rsid w:val="001E7776"/>
    <w:rsid w:val="001F1681"/>
    <w:rsid w:val="001F3E9B"/>
    <w:rsid w:val="0020408F"/>
    <w:rsid w:val="002041F6"/>
    <w:rsid w:val="002108C3"/>
    <w:rsid w:val="00211F31"/>
    <w:rsid w:val="002147B5"/>
    <w:rsid w:val="00224558"/>
    <w:rsid w:val="0022703B"/>
    <w:rsid w:val="002317CB"/>
    <w:rsid w:val="00233771"/>
    <w:rsid w:val="002375E3"/>
    <w:rsid w:val="002379A2"/>
    <w:rsid w:val="00242088"/>
    <w:rsid w:val="00242803"/>
    <w:rsid w:val="00245C14"/>
    <w:rsid w:val="002465B7"/>
    <w:rsid w:val="002504B9"/>
    <w:rsid w:val="0025618A"/>
    <w:rsid w:val="002571C3"/>
    <w:rsid w:val="002648DB"/>
    <w:rsid w:val="00271C20"/>
    <w:rsid w:val="00271FCD"/>
    <w:rsid w:val="00276ACC"/>
    <w:rsid w:val="00276C25"/>
    <w:rsid w:val="002772A6"/>
    <w:rsid w:val="002819F5"/>
    <w:rsid w:val="00281BC4"/>
    <w:rsid w:val="002820DD"/>
    <w:rsid w:val="002869F1"/>
    <w:rsid w:val="002923EC"/>
    <w:rsid w:val="00294B96"/>
    <w:rsid w:val="002A0C71"/>
    <w:rsid w:val="002A2DC0"/>
    <w:rsid w:val="002B2C0E"/>
    <w:rsid w:val="002B457E"/>
    <w:rsid w:val="002B62CE"/>
    <w:rsid w:val="002B68D1"/>
    <w:rsid w:val="002C2A78"/>
    <w:rsid w:val="002C2ED4"/>
    <w:rsid w:val="002D130B"/>
    <w:rsid w:val="002D36C6"/>
    <w:rsid w:val="002D5A61"/>
    <w:rsid w:val="002D5E12"/>
    <w:rsid w:val="002E16B3"/>
    <w:rsid w:val="002E3672"/>
    <w:rsid w:val="002E3683"/>
    <w:rsid w:val="002E43D8"/>
    <w:rsid w:val="002E7638"/>
    <w:rsid w:val="002F2253"/>
    <w:rsid w:val="002F2326"/>
    <w:rsid w:val="003032FB"/>
    <w:rsid w:val="00303AF0"/>
    <w:rsid w:val="00305450"/>
    <w:rsid w:val="003101B1"/>
    <w:rsid w:val="003168EB"/>
    <w:rsid w:val="00317AD8"/>
    <w:rsid w:val="00317BFF"/>
    <w:rsid w:val="00326868"/>
    <w:rsid w:val="003275CF"/>
    <w:rsid w:val="00332951"/>
    <w:rsid w:val="003360B5"/>
    <w:rsid w:val="00345671"/>
    <w:rsid w:val="00345DC5"/>
    <w:rsid w:val="003517F4"/>
    <w:rsid w:val="00352586"/>
    <w:rsid w:val="003575B5"/>
    <w:rsid w:val="00360C25"/>
    <w:rsid w:val="00362C7C"/>
    <w:rsid w:val="003660DA"/>
    <w:rsid w:val="0036687E"/>
    <w:rsid w:val="00375F6A"/>
    <w:rsid w:val="00380D9F"/>
    <w:rsid w:val="00384CD0"/>
    <w:rsid w:val="00386784"/>
    <w:rsid w:val="003870EF"/>
    <w:rsid w:val="00392638"/>
    <w:rsid w:val="00393F14"/>
    <w:rsid w:val="00397185"/>
    <w:rsid w:val="003A60E9"/>
    <w:rsid w:val="003A6FF3"/>
    <w:rsid w:val="003A74C7"/>
    <w:rsid w:val="003B5B14"/>
    <w:rsid w:val="003C0279"/>
    <w:rsid w:val="003C36B0"/>
    <w:rsid w:val="003C6068"/>
    <w:rsid w:val="003D4436"/>
    <w:rsid w:val="003D498C"/>
    <w:rsid w:val="003D74E2"/>
    <w:rsid w:val="003D754C"/>
    <w:rsid w:val="003E6ED9"/>
    <w:rsid w:val="003E7A46"/>
    <w:rsid w:val="003F213F"/>
    <w:rsid w:val="003F35E2"/>
    <w:rsid w:val="003F6454"/>
    <w:rsid w:val="004041DE"/>
    <w:rsid w:val="00404BF8"/>
    <w:rsid w:val="0040650F"/>
    <w:rsid w:val="00406C0A"/>
    <w:rsid w:val="00407AB1"/>
    <w:rsid w:val="00411C58"/>
    <w:rsid w:val="004139AF"/>
    <w:rsid w:val="00421140"/>
    <w:rsid w:val="0042153B"/>
    <w:rsid w:val="004220F2"/>
    <w:rsid w:val="004227C8"/>
    <w:rsid w:val="00423CE3"/>
    <w:rsid w:val="004250EF"/>
    <w:rsid w:val="00431BF9"/>
    <w:rsid w:val="004331D9"/>
    <w:rsid w:val="00441ABE"/>
    <w:rsid w:val="00441E6E"/>
    <w:rsid w:val="0044223E"/>
    <w:rsid w:val="004442A1"/>
    <w:rsid w:val="00460123"/>
    <w:rsid w:val="004612A8"/>
    <w:rsid w:val="004616E7"/>
    <w:rsid w:val="00473D23"/>
    <w:rsid w:val="00475451"/>
    <w:rsid w:val="00482560"/>
    <w:rsid w:val="00485DE7"/>
    <w:rsid w:val="004917DF"/>
    <w:rsid w:val="0049237A"/>
    <w:rsid w:val="00495228"/>
    <w:rsid w:val="004A157B"/>
    <w:rsid w:val="004A1CE9"/>
    <w:rsid w:val="004A4B2F"/>
    <w:rsid w:val="004A5146"/>
    <w:rsid w:val="004B12F6"/>
    <w:rsid w:val="004B369A"/>
    <w:rsid w:val="004C05B0"/>
    <w:rsid w:val="004C7338"/>
    <w:rsid w:val="004D0355"/>
    <w:rsid w:val="004D09BF"/>
    <w:rsid w:val="004E531A"/>
    <w:rsid w:val="004E7745"/>
    <w:rsid w:val="004F2522"/>
    <w:rsid w:val="005040E6"/>
    <w:rsid w:val="0050410A"/>
    <w:rsid w:val="0050693C"/>
    <w:rsid w:val="00507272"/>
    <w:rsid w:val="005077BA"/>
    <w:rsid w:val="005104E7"/>
    <w:rsid w:val="0051533D"/>
    <w:rsid w:val="00522B6A"/>
    <w:rsid w:val="00531326"/>
    <w:rsid w:val="00531E2E"/>
    <w:rsid w:val="005321FF"/>
    <w:rsid w:val="00544318"/>
    <w:rsid w:val="005443E4"/>
    <w:rsid w:val="00545978"/>
    <w:rsid w:val="00553100"/>
    <w:rsid w:val="0055451F"/>
    <w:rsid w:val="00555CE7"/>
    <w:rsid w:val="00556C58"/>
    <w:rsid w:val="00560C26"/>
    <w:rsid w:val="005672B5"/>
    <w:rsid w:val="005712CF"/>
    <w:rsid w:val="00571620"/>
    <w:rsid w:val="005747A0"/>
    <w:rsid w:val="00575E19"/>
    <w:rsid w:val="0058503F"/>
    <w:rsid w:val="00587FB5"/>
    <w:rsid w:val="00591495"/>
    <w:rsid w:val="00592E8E"/>
    <w:rsid w:val="005B0888"/>
    <w:rsid w:val="005B200A"/>
    <w:rsid w:val="005B5B14"/>
    <w:rsid w:val="005B6342"/>
    <w:rsid w:val="005C46B7"/>
    <w:rsid w:val="005C6233"/>
    <w:rsid w:val="005C7EF2"/>
    <w:rsid w:val="005E21B0"/>
    <w:rsid w:val="005E7D41"/>
    <w:rsid w:val="005F1103"/>
    <w:rsid w:val="005F68D9"/>
    <w:rsid w:val="00600650"/>
    <w:rsid w:val="00602658"/>
    <w:rsid w:val="00603B34"/>
    <w:rsid w:val="00606485"/>
    <w:rsid w:val="00607A72"/>
    <w:rsid w:val="006119E3"/>
    <w:rsid w:val="0063241B"/>
    <w:rsid w:val="00633DEF"/>
    <w:rsid w:val="00637169"/>
    <w:rsid w:val="00640A2B"/>
    <w:rsid w:val="00643501"/>
    <w:rsid w:val="00652CE4"/>
    <w:rsid w:val="006547BF"/>
    <w:rsid w:val="00655AD3"/>
    <w:rsid w:val="00655F22"/>
    <w:rsid w:val="00656D80"/>
    <w:rsid w:val="0066219F"/>
    <w:rsid w:val="00665AEB"/>
    <w:rsid w:val="00667C75"/>
    <w:rsid w:val="00667F88"/>
    <w:rsid w:val="00671C2F"/>
    <w:rsid w:val="0068784A"/>
    <w:rsid w:val="006934BE"/>
    <w:rsid w:val="0069400D"/>
    <w:rsid w:val="006A0639"/>
    <w:rsid w:val="006A44C0"/>
    <w:rsid w:val="006A61C7"/>
    <w:rsid w:val="006B7F89"/>
    <w:rsid w:val="006C39E8"/>
    <w:rsid w:val="006C75C9"/>
    <w:rsid w:val="006D1ACE"/>
    <w:rsid w:val="006D201D"/>
    <w:rsid w:val="006D35DA"/>
    <w:rsid w:val="006D6483"/>
    <w:rsid w:val="006E1B6C"/>
    <w:rsid w:val="006E1C9A"/>
    <w:rsid w:val="006E3BE3"/>
    <w:rsid w:val="006F1A6D"/>
    <w:rsid w:val="006F5ACC"/>
    <w:rsid w:val="006F7B61"/>
    <w:rsid w:val="00700BA6"/>
    <w:rsid w:val="00701DF5"/>
    <w:rsid w:val="0070328E"/>
    <w:rsid w:val="0070510A"/>
    <w:rsid w:val="00706F77"/>
    <w:rsid w:val="0071048E"/>
    <w:rsid w:val="00711A3C"/>
    <w:rsid w:val="0071261A"/>
    <w:rsid w:val="00713CC8"/>
    <w:rsid w:val="007167A5"/>
    <w:rsid w:val="00732E91"/>
    <w:rsid w:val="007333D0"/>
    <w:rsid w:val="00740DCD"/>
    <w:rsid w:val="007476AC"/>
    <w:rsid w:val="0075135F"/>
    <w:rsid w:val="00755C0B"/>
    <w:rsid w:val="00757339"/>
    <w:rsid w:val="007577F2"/>
    <w:rsid w:val="00761F57"/>
    <w:rsid w:val="007669AE"/>
    <w:rsid w:val="00770ADB"/>
    <w:rsid w:val="00770B39"/>
    <w:rsid w:val="007732E1"/>
    <w:rsid w:val="007733FD"/>
    <w:rsid w:val="00774A0E"/>
    <w:rsid w:val="00781460"/>
    <w:rsid w:val="00781C0B"/>
    <w:rsid w:val="0078396A"/>
    <w:rsid w:val="00787C6E"/>
    <w:rsid w:val="0079255D"/>
    <w:rsid w:val="00794ADF"/>
    <w:rsid w:val="007962E0"/>
    <w:rsid w:val="007979D0"/>
    <w:rsid w:val="007A2311"/>
    <w:rsid w:val="007A5B9C"/>
    <w:rsid w:val="007B1774"/>
    <w:rsid w:val="007B1F87"/>
    <w:rsid w:val="007B3A70"/>
    <w:rsid w:val="007B3EC0"/>
    <w:rsid w:val="007B6AA8"/>
    <w:rsid w:val="007C1A44"/>
    <w:rsid w:val="007D0D97"/>
    <w:rsid w:val="007D2D77"/>
    <w:rsid w:val="007E02E6"/>
    <w:rsid w:val="007E22E5"/>
    <w:rsid w:val="007E384B"/>
    <w:rsid w:val="007E498B"/>
    <w:rsid w:val="007F30D4"/>
    <w:rsid w:val="007F4509"/>
    <w:rsid w:val="008003FA"/>
    <w:rsid w:val="00804F42"/>
    <w:rsid w:val="00807BD4"/>
    <w:rsid w:val="00811C2B"/>
    <w:rsid w:val="00814237"/>
    <w:rsid w:val="008143B8"/>
    <w:rsid w:val="00815418"/>
    <w:rsid w:val="00816C82"/>
    <w:rsid w:val="00820AA6"/>
    <w:rsid w:val="008246F2"/>
    <w:rsid w:val="00825013"/>
    <w:rsid w:val="00825B69"/>
    <w:rsid w:val="00842E8E"/>
    <w:rsid w:val="00843909"/>
    <w:rsid w:val="008464DA"/>
    <w:rsid w:val="0085328F"/>
    <w:rsid w:val="0085599B"/>
    <w:rsid w:val="00857624"/>
    <w:rsid w:val="00857B30"/>
    <w:rsid w:val="00857D64"/>
    <w:rsid w:val="00874273"/>
    <w:rsid w:val="00874A8E"/>
    <w:rsid w:val="00876B77"/>
    <w:rsid w:val="00882AA3"/>
    <w:rsid w:val="0088726C"/>
    <w:rsid w:val="00893329"/>
    <w:rsid w:val="008940ED"/>
    <w:rsid w:val="008947F4"/>
    <w:rsid w:val="008A3195"/>
    <w:rsid w:val="008A497A"/>
    <w:rsid w:val="008A4BAE"/>
    <w:rsid w:val="008A5B37"/>
    <w:rsid w:val="008A659B"/>
    <w:rsid w:val="008A79C3"/>
    <w:rsid w:val="008B1D57"/>
    <w:rsid w:val="008B1F83"/>
    <w:rsid w:val="008B6114"/>
    <w:rsid w:val="008C3A94"/>
    <w:rsid w:val="008C5175"/>
    <w:rsid w:val="008C63A1"/>
    <w:rsid w:val="008D0F64"/>
    <w:rsid w:val="008D31B1"/>
    <w:rsid w:val="008E04DD"/>
    <w:rsid w:val="008E1C99"/>
    <w:rsid w:val="008E395E"/>
    <w:rsid w:val="008E7A7B"/>
    <w:rsid w:val="008F0153"/>
    <w:rsid w:val="008F1530"/>
    <w:rsid w:val="008F200A"/>
    <w:rsid w:val="008F7602"/>
    <w:rsid w:val="008F7EC2"/>
    <w:rsid w:val="00903BD6"/>
    <w:rsid w:val="0090694B"/>
    <w:rsid w:val="009119EE"/>
    <w:rsid w:val="00914B00"/>
    <w:rsid w:val="00916CED"/>
    <w:rsid w:val="00917925"/>
    <w:rsid w:val="009220A5"/>
    <w:rsid w:val="00926160"/>
    <w:rsid w:val="009274EC"/>
    <w:rsid w:val="00932631"/>
    <w:rsid w:val="00935E9C"/>
    <w:rsid w:val="00941DCC"/>
    <w:rsid w:val="00942BD0"/>
    <w:rsid w:val="00944670"/>
    <w:rsid w:val="00950A15"/>
    <w:rsid w:val="009603E4"/>
    <w:rsid w:val="009604E9"/>
    <w:rsid w:val="0096189E"/>
    <w:rsid w:val="009726C8"/>
    <w:rsid w:val="0097330A"/>
    <w:rsid w:val="009741EE"/>
    <w:rsid w:val="009754C4"/>
    <w:rsid w:val="00976C70"/>
    <w:rsid w:val="00977041"/>
    <w:rsid w:val="009774FA"/>
    <w:rsid w:val="0097768D"/>
    <w:rsid w:val="00981D06"/>
    <w:rsid w:val="00984CBC"/>
    <w:rsid w:val="009A6CE1"/>
    <w:rsid w:val="009B3D60"/>
    <w:rsid w:val="009C55B4"/>
    <w:rsid w:val="009D048A"/>
    <w:rsid w:val="009D05B9"/>
    <w:rsid w:val="009D3F8B"/>
    <w:rsid w:val="009D4AD4"/>
    <w:rsid w:val="009D671D"/>
    <w:rsid w:val="009E01CF"/>
    <w:rsid w:val="009E368D"/>
    <w:rsid w:val="009E38B8"/>
    <w:rsid w:val="009E5B69"/>
    <w:rsid w:val="009E6573"/>
    <w:rsid w:val="009F2F24"/>
    <w:rsid w:val="009F37EF"/>
    <w:rsid w:val="009F4200"/>
    <w:rsid w:val="009F4A45"/>
    <w:rsid w:val="009F59F9"/>
    <w:rsid w:val="00A00A2E"/>
    <w:rsid w:val="00A033C4"/>
    <w:rsid w:val="00A0613F"/>
    <w:rsid w:val="00A07FC0"/>
    <w:rsid w:val="00A1294D"/>
    <w:rsid w:val="00A13045"/>
    <w:rsid w:val="00A15740"/>
    <w:rsid w:val="00A16D36"/>
    <w:rsid w:val="00A17B81"/>
    <w:rsid w:val="00A17C1F"/>
    <w:rsid w:val="00A20437"/>
    <w:rsid w:val="00A2472F"/>
    <w:rsid w:val="00A257B6"/>
    <w:rsid w:val="00A270B3"/>
    <w:rsid w:val="00A34794"/>
    <w:rsid w:val="00A36AB7"/>
    <w:rsid w:val="00A4222A"/>
    <w:rsid w:val="00A43F45"/>
    <w:rsid w:val="00A45D3D"/>
    <w:rsid w:val="00A45D64"/>
    <w:rsid w:val="00A47C9E"/>
    <w:rsid w:val="00A517E7"/>
    <w:rsid w:val="00A54962"/>
    <w:rsid w:val="00A54E7C"/>
    <w:rsid w:val="00A63F07"/>
    <w:rsid w:val="00A67B0E"/>
    <w:rsid w:val="00A80FB2"/>
    <w:rsid w:val="00A83F54"/>
    <w:rsid w:val="00A84332"/>
    <w:rsid w:val="00A861A6"/>
    <w:rsid w:val="00A90D56"/>
    <w:rsid w:val="00A90F03"/>
    <w:rsid w:val="00AA3714"/>
    <w:rsid w:val="00AA77C3"/>
    <w:rsid w:val="00AB7843"/>
    <w:rsid w:val="00AC7BA1"/>
    <w:rsid w:val="00AD6D55"/>
    <w:rsid w:val="00AF143E"/>
    <w:rsid w:val="00AF251C"/>
    <w:rsid w:val="00AF2D7F"/>
    <w:rsid w:val="00B00D66"/>
    <w:rsid w:val="00B02A09"/>
    <w:rsid w:val="00B03116"/>
    <w:rsid w:val="00B06402"/>
    <w:rsid w:val="00B11AB1"/>
    <w:rsid w:val="00B128D4"/>
    <w:rsid w:val="00B12FBD"/>
    <w:rsid w:val="00B135C9"/>
    <w:rsid w:val="00B232E4"/>
    <w:rsid w:val="00B26B95"/>
    <w:rsid w:val="00B27F4B"/>
    <w:rsid w:val="00B41C91"/>
    <w:rsid w:val="00B43E81"/>
    <w:rsid w:val="00B51577"/>
    <w:rsid w:val="00B51B7A"/>
    <w:rsid w:val="00B62680"/>
    <w:rsid w:val="00B63B10"/>
    <w:rsid w:val="00B63DE6"/>
    <w:rsid w:val="00B67229"/>
    <w:rsid w:val="00B7234B"/>
    <w:rsid w:val="00B74048"/>
    <w:rsid w:val="00B743B1"/>
    <w:rsid w:val="00B74CAA"/>
    <w:rsid w:val="00B74F91"/>
    <w:rsid w:val="00B76026"/>
    <w:rsid w:val="00B90960"/>
    <w:rsid w:val="00B925DC"/>
    <w:rsid w:val="00B967CC"/>
    <w:rsid w:val="00B97BE5"/>
    <w:rsid w:val="00BA0391"/>
    <w:rsid w:val="00BA1DE4"/>
    <w:rsid w:val="00BA5C70"/>
    <w:rsid w:val="00BA743C"/>
    <w:rsid w:val="00BC6089"/>
    <w:rsid w:val="00BE1492"/>
    <w:rsid w:val="00BE1F9F"/>
    <w:rsid w:val="00BF21C2"/>
    <w:rsid w:val="00BF2317"/>
    <w:rsid w:val="00BF2B69"/>
    <w:rsid w:val="00BF5B50"/>
    <w:rsid w:val="00BF6FA0"/>
    <w:rsid w:val="00BF7C1D"/>
    <w:rsid w:val="00C00380"/>
    <w:rsid w:val="00C066C9"/>
    <w:rsid w:val="00C1046A"/>
    <w:rsid w:val="00C207AF"/>
    <w:rsid w:val="00C22362"/>
    <w:rsid w:val="00C279E5"/>
    <w:rsid w:val="00C27D65"/>
    <w:rsid w:val="00C3045A"/>
    <w:rsid w:val="00C351FF"/>
    <w:rsid w:val="00C35C85"/>
    <w:rsid w:val="00C35E37"/>
    <w:rsid w:val="00C36F66"/>
    <w:rsid w:val="00C43B47"/>
    <w:rsid w:val="00C46B93"/>
    <w:rsid w:val="00C5058D"/>
    <w:rsid w:val="00C524E8"/>
    <w:rsid w:val="00C5380D"/>
    <w:rsid w:val="00C54A1B"/>
    <w:rsid w:val="00C675FB"/>
    <w:rsid w:val="00C67AE7"/>
    <w:rsid w:val="00C772B9"/>
    <w:rsid w:val="00C77BA3"/>
    <w:rsid w:val="00C8684B"/>
    <w:rsid w:val="00C90FA0"/>
    <w:rsid w:val="00C91477"/>
    <w:rsid w:val="00C92C1D"/>
    <w:rsid w:val="00C93A01"/>
    <w:rsid w:val="00C9437C"/>
    <w:rsid w:val="00C96A00"/>
    <w:rsid w:val="00CA1F1D"/>
    <w:rsid w:val="00CA6863"/>
    <w:rsid w:val="00CB0738"/>
    <w:rsid w:val="00CB237A"/>
    <w:rsid w:val="00CB6542"/>
    <w:rsid w:val="00CC07A2"/>
    <w:rsid w:val="00CC32F9"/>
    <w:rsid w:val="00CD2BCE"/>
    <w:rsid w:val="00CD4BDC"/>
    <w:rsid w:val="00CE433F"/>
    <w:rsid w:val="00CE4598"/>
    <w:rsid w:val="00CE478B"/>
    <w:rsid w:val="00CE4BC4"/>
    <w:rsid w:val="00CE69BB"/>
    <w:rsid w:val="00CE6DA9"/>
    <w:rsid w:val="00CF00BA"/>
    <w:rsid w:val="00CF56E7"/>
    <w:rsid w:val="00CF59A3"/>
    <w:rsid w:val="00D04C09"/>
    <w:rsid w:val="00D11D5F"/>
    <w:rsid w:val="00D15617"/>
    <w:rsid w:val="00D278AD"/>
    <w:rsid w:val="00D36BF0"/>
    <w:rsid w:val="00D3769D"/>
    <w:rsid w:val="00D407D4"/>
    <w:rsid w:val="00D5353E"/>
    <w:rsid w:val="00D6050D"/>
    <w:rsid w:val="00D72005"/>
    <w:rsid w:val="00D720CC"/>
    <w:rsid w:val="00D74845"/>
    <w:rsid w:val="00D75D70"/>
    <w:rsid w:val="00D83216"/>
    <w:rsid w:val="00D86CDE"/>
    <w:rsid w:val="00D86D7B"/>
    <w:rsid w:val="00D9127C"/>
    <w:rsid w:val="00DA16D5"/>
    <w:rsid w:val="00DA7ACE"/>
    <w:rsid w:val="00DB5CAB"/>
    <w:rsid w:val="00DB5D8D"/>
    <w:rsid w:val="00DC2AB7"/>
    <w:rsid w:val="00DD4298"/>
    <w:rsid w:val="00DE4AFE"/>
    <w:rsid w:val="00DF567A"/>
    <w:rsid w:val="00DF6C66"/>
    <w:rsid w:val="00DF75CC"/>
    <w:rsid w:val="00E03C7F"/>
    <w:rsid w:val="00E275D2"/>
    <w:rsid w:val="00E34194"/>
    <w:rsid w:val="00E378BE"/>
    <w:rsid w:val="00E40EB8"/>
    <w:rsid w:val="00E43CD0"/>
    <w:rsid w:val="00E47699"/>
    <w:rsid w:val="00E5533A"/>
    <w:rsid w:val="00E55449"/>
    <w:rsid w:val="00E55E9C"/>
    <w:rsid w:val="00E73943"/>
    <w:rsid w:val="00E75261"/>
    <w:rsid w:val="00E82859"/>
    <w:rsid w:val="00E9389E"/>
    <w:rsid w:val="00E9585A"/>
    <w:rsid w:val="00EA1F82"/>
    <w:rsid w:val="00EA615A"/>
    <w:rsid w:val="00EB0F19"/>
    <w:rsid w:val="00EB32DB"/>
    <w:rsid w:val="00EC0FB0"/>
    <w:rsid w:val="00EC21EA"/>
    <w:rsid w:val="00EC3697"/>
    <w:rsid w:val="00EC5BD4"/>
    <w:rsid w:val="00ED26D8"/>
    <w:rsid w:val="00ED6BA2"/>
    <w:rsid w:val="00EE15FA"/>
    <w:rsid w:val="00EE240D"/>
    <w:rsid w:val="00EE38F7"/>
    <w:rsid w:val="00EE444C"/>
    <w:rsid w:val="00EE49CA"/>
    <w:rsid w:val="00EF638E"/>
    <w:rsid w:val="00EF66FF"/>
    <w:rsid w:val="00EF7DEE"/>
    <w:rsid w:val="00F06CF0"/>
    <w:rsid w:val="00F12565"/>
    <w:rsid w:val="00F15925"/>
    <w:rsid w:val="00F15F2F"/>
    <w:rsid w:val="00F2024B"/>
    <w:rsid w:val="00F226C9"/>
    <w:rsid w:val="00F234D9"/>
    <w:rsid w:val="00F304DE"/>
    <w:rsid w:val="00F32EAB"/>
    <w:rsid w:val="00F403AF"/>
    <w:rsid w:val="00F43682"/>
    <w:rsid w:val="00F46534"/>
    <w:rsid w:val="00F5178D"/>
    <w:rsid w:val="00F535D9"/>
    <w:rsid w:val="00F553F2"/>
    <w:rsid w:val="00F63CE8"/>
    <w:rsid w:val="00F721F5"/>
    <w:rsid w:val="00F762C8"/>
    <w:rsid w:val="00F85333"/>
    <w:rsid w:val="00F87380"/>
    <w:rsid w:val="00F93A14"/>
    <w:rsid w:val="00F947B9"/>
    <w:rsid w:val="00FA199C"/>
    <w:rsid w:val="00FA3687"/>
    <w:rsid w:val="00FA5649"/>
    <w:rsid w:val="00FB2EC2"/>
    <w:rsid w:val="00FB591F"/>
    <w:rsid w:val="00FC45CF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838B"/>
  <w15:chartTrackingRefBased/>
  <w15:docId w15:val="{22A86577-44C8-4A95-9623-9765624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41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241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3241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63241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3241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3241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3241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324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41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32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3241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63241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3241B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normaltextrun">
    <w:name w:val="normaltextrun"/>
    <w:basedOn w:val="a0"/>
    <w:rsid w:val="0063241B"/>
  </w:style>
  <w:style w:type="character" w:customStyle="1" w:styleId="spellingerror">
    <w:name w:val="spellingerror"/>
    <w:basedOn w:val="a0"/>
    <w:rsid w:val="0063241B"/>
  </w:style>
  <w:style w:type="character" w:customStyle="1" w:styleId="eop">
    <w:name w:val="eop"/>
    <w:basedOn w:val="a0"/>
    <w:rsid w:val="0063241B"/>
  </w:style>
  <w:style w:type="character" w:customStyle="1" w:styleId="apple-converted-space">
    <w:name w:val="apple-converted-space"/>
    <w:basedOn w:val="a0"/>
    <w:rsid w:val="0063241B"/>
  </w:style>
  <w:style w:type="table" w:styleId="ac">
    <w:name w:val="Table Grid"/>
    <w:basedOn w:val="a1"/>
    <w:uiPriority w:val="39"/>
    <w:rsid w:val="000A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0159-C46C-4C96-B5E1-307AED1A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10</cp:revision>
  <dcterms:created xsi:type="dcterms:W3CDTF">2023-12-21T08:51:00Z</dcterms:created>
  <dcterms:modified xsi:type="dcterms:W3CDTF">2024-03-29T12:36:00Z</dcterms:modified>
</cp:coreProperties>
</file>